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05" w:rsidRDefault="003C4005">
      <w:pPr>
        <w:pStyle w:val="ConsPlusNormal"/>
        <w:jc w:val="right"/>
        <w:outlineLvl w:val="0"/>
      </w:pPr>
    </w:p>
    <w:p w:rsidR="003C4005" w:rsidRDefault="003C4005">
      <w:pPr>
        <w:pStyle w:val="ConsPlusTitle"/>
        <w:jc w:val="center"/>
      </w:pPr>
      <w:r>
        <w:t>ПЕРЕЧЕНЬ</w:t>
      </w:r>
    </w:p>
    <w:p w:rsidR="003C4005" w:rsidRDefault="003C4005">
      <w:pPr>
        <w:pStyle w:val="ConsPlusTitle"/>
        <w:jc w:val="center"/>
      </w:pPr>
    </w:p>
    <w:p w:rsidR="003C4005" w:rsidRDefault="003C4005">
      <w:pPr>
        <w:pStyle w:val="ConsPlusTitle"/>
        <w:jc w:val="center"/>
      </w:pPr>
      <w:r>
        <w:t>СЕЛЬСКИХ ТЕРРИТОРИЙ ЛЕНИНГРАДСКОЙ ОБЛАСТИ</w:t>
      </w:r>
    </w:p>
    <w:p w:rsidR="003C4005" w:rsidRDefault="003C40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C40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005" w:rsidRDefault="003C40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005" w:rsidRDefault="003C40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4005" w:rsidRDefault="003C40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4005" w:rsidRDefault="003C40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3C4005" w:rsidRDefault="003C4005">
            <w:pPr>
              <w:pStyle w:val="ConsPlusNormal"/>
              <w:jc w:val="center"/>
            </w:pPr>
            <w:r>
              <w:rPr>
                <w:color w:val="392C69"/>
              </w:rPr>
              <w:t>от 12.12.2025 N 1048)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4005" w:rsidRDefault="003C4005">
            <w:pPr>
              <w:pStyle w:val="ConsPlusNormal"/>
            </w:pPr>
          </w:p>
        </w:tc>
      </w:tr>
    </w:tbl>
    <w:p w:rsidR="003C4005" w:rsidRDefault="003C400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98"/>
        <w:gridCol w:w="2324"/>
        <w:gridCol w:w="2268"/>
        <w:gridCol w:w="1587"/>
      </w:tblGrid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  <w:jc w:val="center"/>
            </w:pPr>
            <w:r>
              <w:t>Наименование муниципального района, муниципального округа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  <w:jc w:val="center"/>
            </w:pPr>
            <w:r>
              <w:t>Наименование поселения (при наличии)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Код ОКТМО населенного пункта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Бокситогорское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Батьково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41603101106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Бокситогорское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41603101111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Бокситогорское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Известковая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41603101116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Бокситогорское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Кондратово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41603101121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Бокситогорское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Нижница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41603101126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Бокситогорское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41603101131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Бокситогорское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Сенно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41603101136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Бокситогорское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Сегла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41603101141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Бокситогорское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Симоново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41603101146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Бокситогорское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Усадище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41603101151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Абрамова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41603155103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Амосова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41603155107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Белая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41603155108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Белячиха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41603155109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Бережок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41603155110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Великое 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Бирючово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41603155112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Боброзеро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41603155113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41603155114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Борисовщина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41603155115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Вожани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Вороньи Горки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41603155117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Городок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41603155118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Дмитрово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41603155119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41603155120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Забелье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Бочево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41603155122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Дятелка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41603155123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Ефимовский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Журавлёво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41603155124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Забелино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41603155125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Заголодно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41603155127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Калитки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Климово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41603155133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Кожаково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Койгуши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41603155137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Корвала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41603155138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41603155139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Коростелёво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41603155140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Косые Харчевни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Корталы-Усадище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41603155142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Красная Речка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Красноборский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41603155147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Красный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41603155148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Курята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41603155149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Лахта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41603155150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Лопастино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Логиново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41603155152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Машнево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Михалёво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Моклаково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41603155162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Мыза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41603155163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Мышкино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41603155164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Никола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41603155167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41603155168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Нос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Озерёво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41603155172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Окулово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41603155173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Остров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41603155174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Петрово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41603155175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Подбережье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Пожарище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41603155177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Прокушево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41603155178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Пудрино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41603155179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Пятино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41603155180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Ростань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Радогощь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41603155182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Саньков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41603155183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Сафоново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41603155188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Семёново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Сидорово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41603155193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Сомино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Сосновый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Спирово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Сухая Нива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Тедрово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41603155212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Толсть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41603155213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Труфаново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41603155214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Турандино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41603155215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Фетино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Чайгино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41603155217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Тушемля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41603155218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Усадище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41603155219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Утликово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41603155220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Чевакино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Чисть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41603155223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Чудская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Шульгино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41603155231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Большой Двор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Астрачи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Астрачи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Баламутово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Белый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Бередниково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Большой Двор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Борисово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Бурково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Василево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Великий Двор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Веретье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Врачово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Галично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Горелуха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Горушка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Дерева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Дыми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Дыми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Заречье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Зиновья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Красный Броневик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х. Ленинградский Шлюз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Малый Ручей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Масляная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Минецкое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Михайловские Концы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х. Олонецкий Шлюз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Орловский Шлюз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Остров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Павловские Концы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Падихино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Порог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Рыбежка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Синенка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41603412296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41603412301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Труфаново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41603412306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Турково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41603412311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Турлинский лесопункт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41603412316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Ульяновщина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41603412321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Усадище-Дыми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41603412326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Хитиничи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41603412331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41603412336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Яковлево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41603412341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Болото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Большой Остров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Бороватое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Бочево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Гостихино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Дмитрово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Дорогощи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Дороховая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Жилоток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Золотово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Зубакино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Колбеки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Ларьян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Максимова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Межуречье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Мозолево-1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Мозолево-2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Мошня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Овинец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Паньково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Пареево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Половное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Пустая Глина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Рудная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Савино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Сельхозтехника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Славково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41603416256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Заборье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Васьково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Васьково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Великий Двор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41603460112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Верховье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Врачово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41603460117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Головачово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41603460118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Гришкино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Забелье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Ивановское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41603460128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Ивахново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41603460129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Ионино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Коробище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41603460132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Косой Ухаб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41603460133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Костерино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41603460134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Крутой Ручей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41603460135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Максимово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Лесной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41603460137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Лидь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41603460138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Лиственка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41603460139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Лукинское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41603460140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Марьино 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Нечаевская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41603460142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Никольское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Озеро-Село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Ольеши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41603460152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Перегорода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41603460153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Перунь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41603460154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Платаново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Плутно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Подборовье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41603460162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Поток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Стехново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Тургошь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Утишье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41603460177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Шибалово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Якшино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41603460186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Совхозный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Анисимово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41603476102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Большой Двор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41603476103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Бочатино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41603476104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Верховье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Володино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Гагрино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41603476117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Глядково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41603476118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Головково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41603476119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Григоркино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Дуброва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Дудинское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41603476132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Ёлзово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41603476133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Замошье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Заручевье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Захожи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Казенное 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Калинецкое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41603476152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Карповская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Климово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41603476157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Коли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Косково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Некрасово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41603476167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Окулово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Осиновка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Пакшеево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Плутино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Подборовье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Пронино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41603476192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Рязанский Шлюз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Самойлово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Селиваново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Слизиха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Спирово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41603476217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Струги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41603476218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Сычово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Тарасово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41603476222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Угол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Фалилеево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41603476227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Финиково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Фомкино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41603476232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Часовня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41603476233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Черкасова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41603476234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Чудцы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Чудцы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Бокситогорский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Чурилова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41603476242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Лагоново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41606101106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Бегуницы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Лашковицы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Тешково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Буяницы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41606404112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41606404113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Голятицы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41606404114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Гомонтово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41606404117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41606404118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Зимитицы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41606404119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Зимитицы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41606404120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Зябицы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Ивановское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Ильеши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41606404128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Кайкино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Кальмус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41606404133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Канаршино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41606404134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Карстолово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Коростовицы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Корчаны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41606404147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Красное Брызгово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Кюльвия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41606404153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Лашковицы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Тешково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Марково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Местаново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Негодицы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41606404172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Ославье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41606404173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Пежевицы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41606404174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Поддубье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41606404175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Радицы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Пружицы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41606404177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Рекково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41606404178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Рукулицы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Русское Брызгово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Синковицы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Смёдово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41606404193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Старые Бегуницы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Стойгино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41606404198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Татьянино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41606404199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Теглицы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Терпилицы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41606404203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Томарово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Худанки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Черенковицы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Чирковицы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41606404221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Рабитицы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Домашковицы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41606408108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Захонье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Извара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41606408112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Лиможа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41606408113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Мазаная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41606408114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Озертицы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41606408115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Рабитицы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Реполка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41606408118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Рогатино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Сорок шестой километр (лесосклад)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Сосницы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Сосново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Чёрное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41606408146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Большая Вруда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Аракюля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Беседа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41606412108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Озертицы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41606412109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Сяглицы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Волпи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41606412113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Вруда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Загорицы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41606412122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Каложицы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41606412123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Каложицы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41606412124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Княжево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Коноховицы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41606412133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Красные Прологи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Красный Луч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41606412137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Кряково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41606412138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Кудрино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41606412139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Курск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41606412140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Летошицы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Курск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41606412142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41606412143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Лопец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41606412144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Малая Александровка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41606412145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Малая Вруда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Молосковицы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41606412147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Молосковицы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41606412149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Морозово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41606412150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Муромицы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Рагулово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41606412152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Новые Красницы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41606412153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Новые Смолеговицы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41606412154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Овинцево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Остроговицы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41606412158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Плещевицы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Полобицы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Прологи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Рагулово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41606412173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Руссковицы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Смердовицы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Старые Красницы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41606412182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Старые Смолеговицы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41606412183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Сумск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41606412184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Сырковицы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41606412185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Сяглицы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Сяглицы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Тресковицы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Ухора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Ущевицы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41606412203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Химосово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Хотыницы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41606412207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Хревицы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41606412208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375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Шадырицы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41606412209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Штурмангоф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Шуговицы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41606412213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Ямки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Ястребино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Ястребино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41606412226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Калитино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Арбонье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41606420102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Кикерино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41606420103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Восемьдесят первый километр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41606420104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Глумицы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Донцо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Калитино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Каргалозы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Кикерино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41606420123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Курковицы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Липовая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41606420128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Лисино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Заречье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Кикерино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41606420138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Мыза-Арбонье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41606420139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Новые Раглицы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Озёра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Отделение совхоза "Кикерино"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41606420148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Пятая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Роговицы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41606420153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Старые Раглицы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Холоповицы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Эдази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41606420171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Клопицы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Анташи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41606430102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Будино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41606430103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Везиково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41606430104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Волгово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41606430105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Греблово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Голубовицы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41606430107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41606430108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413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Губаницы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41606430109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Добряницы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41606430110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Жилгородок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Кандакюля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Каськово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41606430118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Кемполово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Кивалицы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41606430122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41606430123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Красная Мыза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41606430124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Красные Череповицы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41606430125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Медниково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Курголово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41606430127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Модолицы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41606430128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Муратово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41606430129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Ожогино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41606430130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Ольхово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Ржевка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41606430133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Ронковицы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Рутелицы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432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Сельцо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Сельцо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Слободка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Соколовка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Сумино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Торосово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Шёлково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41606430176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Большой Сабск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Вязок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Гостятино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Извоз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Изори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Коряча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Красный Маяк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Лемовжа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Максимовка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Малый Сабск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Мышкино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Редежа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Редкино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Слепино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Твердять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Хотнежа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Язвище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41606436196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Новоладожское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Новоладожское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Кивгода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Новоладожское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Лигово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Новоладожское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Сумское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Сясьстройское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Аврово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Сясьстройское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Матеево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Сясьстройское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Отаево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Сясьстройское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Перевоз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Сясьстройское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Пехалево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Сясьстройское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Подрябинье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Сясьстройское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Пульница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470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Сясьстройское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Рогожа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Сясьстройское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Рыжково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Сясьстройское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Судемье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41609108151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Вындин Остров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Болотово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Бороничево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Гостинополье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Заднево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Залесье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Козарево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Любыни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Морозово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Моршагино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Плотичное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Помялово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Теребочево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489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Хотово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Чажешно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41609403186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Иссад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Бабино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Белые Кресты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Березье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Весь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Волховские плитные разработки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Глядково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Горчаковщина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Златынь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Кустково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Немятово-1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Немятово-2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Поляша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Речников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Юшково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41609418171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Колчаново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Андреевщина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508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Будаевщина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Великое 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Вымово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Георгиевская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Дяглево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Ежева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Каменка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Кивуя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Коскеницы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Кумин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Морозово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Нивы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Пенчино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Посадница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Реброво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Сватковщина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Страшево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Тихомировщина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527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Усадище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Хамонтово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Яхново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Яхновщина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41609427221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Паша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Ашперлово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Баландино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Балдино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Большая Весь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Вишняков Посад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Вонга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Главная Запань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Емское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Иевково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Исаево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Карпино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Кизлярское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546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Князево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Колголемо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Костино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Кувшиново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Малашата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Малая Весь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Малочасовенское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Малыжино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Манихино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Медвежья Кара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Надкопанье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Насоново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Николаевщина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Новозотовское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Октябрьская Свобода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Папоротно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Песчаница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565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Печеничино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Подбережье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Подъелье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Пучнино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Ручьи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Рыбежно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41609444296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Рыбежно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Рязановщина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Смелково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Сорзуй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Спирово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Старая Силовая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Тайбольское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Томилино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Урицкое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Устеево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Усть-Рыбежно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Чаплино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584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Часовенское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Щепняг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41609444371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Потанино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Бакланово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Весь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Волосово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Вороново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Горное Елохово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Заостровье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Кириково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Лахта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Самушкино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Хмелевик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Чуново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Шахново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Шолтоло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Шурягские Караулки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Юги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Юги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41609450181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603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Бережки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Блитово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Братовище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Вельца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Волхов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Гнилка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Заднево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Замошье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Заовражье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Запорожье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Заречье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Каменка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Кирилловка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Моисеево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Панево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Прусынская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Прусыня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Ульяшево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Хотуча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622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Черноручье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41609453196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Селиваново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41609461101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Антипово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41609461106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Дрюневщина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41609461111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Жуковщина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41609461116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Заречье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41609461121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Лунгачи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41609461126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Лунгачи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41609461131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Низино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41609461136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Остров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41609461141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Свирь-Городок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41609461146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Телжево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41609461151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Старая Ладога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Ахматова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Балкова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Велеша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Зеленая Долина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Ивановский Остров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Извоз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641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Княщина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Лопино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Межумошье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Местовка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Мякинкино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Обухово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Подол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Сельцо-Горка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Трусово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Чернавино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41609462181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Усадище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Безово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Веретье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Верховина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Вячково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Елошня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Жупкино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Заднево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660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Зеленец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Зеленец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Кроватыни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Куколь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Куколь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Леоновщина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Мыслино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Мыслино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Охромовщина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Подвязье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Раменье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Ручей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Скит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Славково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Сорокино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Теребонижье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41609465226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Хвалово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Алферьево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679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Белое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Бисково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Васкиничи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Воскресенское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Гверстовка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Горка-Воскресенская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Горка-Хваловская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Дудачкино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Кириши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Коленец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Кулаково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Логиново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Льзи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Мелекса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Наволок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Надозерье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Остров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698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Погорелец-Воскресенский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Погорелец-Хваловский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Погостище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Поддубье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Порог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Прокшеницы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Пруди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Столбово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Сырецкое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Теребуня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Токарево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Усадище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Юхора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41609468271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Кисельня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Вегота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Выдрино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Гнилки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Голтово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717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Кипуя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Кути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Лавния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Лужа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Нурма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Пали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Пески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Пупышево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Селиверстово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Соловьево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Сюрья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Харчевня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Чаплино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Черноушево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41609471201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Свирицкое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Свирица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41609480101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Свирицкое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Загубье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41609480106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Волховский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Свирицкое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Сторожно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41609480111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736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Всеволожское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Ковалево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41612101106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Всеволожское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Шестой километр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41612101111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Всеволожское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Щеглово (торфопредприятие)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41612101116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Сертоловское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Западная Лица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Муринское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Лаврики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41612103106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Дубровское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Дубровка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41612154051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Дубровское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Пески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Заневское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Заневка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41612155103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Заневское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Мяглово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41612155111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Заневское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Новосергиевка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41612155116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Заневское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Пятый километр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41612155121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Заневское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Суоранда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41612155126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Заневское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Хирвости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41612155131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Заневское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Янино-1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41612155051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Заневское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Янино-2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41612155141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Кузьмоловское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Варкалово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41612158103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Кузьмоловское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Кузьмолово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Кузьмоловское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Кузьмоловский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41612158051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Кузьмоловское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Куялово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41612158111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755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Морозовское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Ганнибаловка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41612163106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Морозовское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Дунай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41612163111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Морозовское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имени Морозова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41612163051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Морозовское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41612163116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Морозовское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Резвых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41612163121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Морозовское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Черная Речка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41612163126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Морозовское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Шереметьевка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41612163131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Борисова Грива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41612167106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Ваганово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41612167111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Змеиный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41612167116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Ириновка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41612167121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Ириновка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41612167126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Коккорево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41612167131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Ладожский трудпоселок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41612167136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Ладожское Озеро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41612167141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41612167146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Поселок N 2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41612167151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Поселок N 13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41612167156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Проба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41612167161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774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Рахья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41612167051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Свердловское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Пороги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Свердловское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имени Свердлова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41612168051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Свердловское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Красная Заря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Свердловское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Кузьминка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Свердловское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Маслово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Свердловское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Невский парклесхоз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Свердловское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Новосаратовка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Свердловское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Оранжерейка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Свердловское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Островки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Свердловское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Рабочий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41612168146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Токсовское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Аудио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41612175106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Токсовское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Кавголово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41612175116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Токсовское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Новое Токсово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41612175121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Токсовское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Рапполово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41612175126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Токсовское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Токсово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41612175051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Бугровское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Капитолово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41612105106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Бугровское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Корабсельки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41612105111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Бугровское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Мендсары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41612105116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793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Бугровское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Мистолово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41612105121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Бугровское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Порошкино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41612105126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Бугровское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Савочкино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41612105131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Бугровское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Сярьги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41612105136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Бугровское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Энколово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41612105141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Агалатовское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Агалатово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41612408101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Агалатовское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Вартемяги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41612408106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Агалатовское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Елизаветинка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41612408111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Агалатовское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Касимово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41612408116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Агалатовское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Колясово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41612408121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Агалатовское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Скотное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41612408126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Аро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Вирки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Воейково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Ёксолово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Кальтино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Канисты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Карьер-Мяглово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812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Кирполье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Колбино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Куйворы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Лиголамби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Манушкино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Манушкино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Мяглово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Новая Пустошь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Озерки-1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Озерки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Павлово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Разметелево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Рыжики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Старая Пустошь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Тавры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Токкари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831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Хапо-Ое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Хязельки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Шестнадцатый километр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41612104251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Куйвози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Варзолово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Васкелово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Вуолы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Вьюн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Гарболово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Грузино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Екатериновка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Заводской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Керро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Лаппелово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Лемболово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Лемболово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Лесное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Матокса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Ненимяки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850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Никитилово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Стеклянный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41612420186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Верхние Осельки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Аньялово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Гапсары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Кискелово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Лесколово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Лехтуси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Нижние Осельки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Осельки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Осельки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Пери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Рохма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Хиттолово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41612424156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Романовка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41612442101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Корнево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41612442106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Лепсари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41612442111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Углово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41612442116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Углово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41612442121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869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Углово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41612442126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Щегловское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Щеглово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41612448101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Щегловское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Каменка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41612448106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Щегловское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Кирпичный Завод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41612448111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Щегловское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Малая Романовка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41612448116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Щегловское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Минулово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41612448121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Щегловское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Плинтовка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41612448126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Щегловское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Щеглово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41612448129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Юкковское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Юкки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41612456101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Юкковское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Дранишники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41612456106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Юкковское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Лупполово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41612456111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Юкковское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Медный Завод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41612456116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Юкковское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Сарженка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41612456121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Всеволожский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Новодевяткинское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Девяткино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41612458101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Боровинка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Бородинское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Возрождение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Возрождение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888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Глубокое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Горское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Дружноселье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Дубинино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Дымово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Зайцево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Залесье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Земляничное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Козлово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Комсомольское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Красный Сокол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Красный Холм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Липовка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Маслово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Михайловка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Михалево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Никифоровское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Озерское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Остров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907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Пруды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Ручьи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Свободное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Сосновая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Холмово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41615106246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Александровка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Балтийское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Вязы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41615108112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Глебычево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41615108113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Ермилово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Заречье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Зеркальный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Камышовка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Ключевое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41615108132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Красная Долина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Краснофлотское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Лужки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Малышево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Мамонтовка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926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Мысовое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Озерки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Пионерское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Прибылово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41615108172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Рябово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Тарасовское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41615108181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Светогорское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Лесогорский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41615114056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Светогорское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Лосево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41615114106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Светогорское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Правдино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41615114111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Волочаевка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41615158106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Ганино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41615158111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Дом отдыха "Ленстроитель"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41615158116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Каннельярви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41615158121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Лебяжье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41615158126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Мухино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41615158131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Нахимовское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41615158136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Овсяное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41615158141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Победа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41615158146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Пушное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41615158151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945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Рощино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41615158051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Цвелодубово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41615158156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Советское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Дятлово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41615163106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Советское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Ландышевка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41615163111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Советское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Матросово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41615163116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Советское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Медянка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41615163121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Советское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Свекловичное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41615163131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Советское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Свердлово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41615163136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Советское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Советский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41615163051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Советское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Соколинское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41615163141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Советское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Токарево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41615163146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Советское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Черничное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41615163151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Красносельское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Вишневка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Глубокое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Грибное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Заводской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Заходское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964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Кирилловское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Кирпичное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Климово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Коробицыно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Лебедевка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Лейпясуо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Нагорное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Подгорье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Правдино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Пчелино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Ровное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Синицыно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Староселье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Стрельцово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41615436201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Первомайское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Ильичево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Кировское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Краснознаменка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983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Ленинское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Майнило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Огоньки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Озерки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Ольшаники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Подгорное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Решетниково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Симагино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Чайка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Чернявское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Поляны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Бойково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Вишневка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Владимировка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Горьковское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Заполье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Зеленая Роща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Зеленый Холм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Каменка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1002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Клеверное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Межозерное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Местерьярви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Октябрьское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Осетрово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Пески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Песочное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Приветнинский Карьер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Приветнинское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Приветнинское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Санаторий "Сосновый Бор"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Семашко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Семиозерье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Сопки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Сосновый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Старорусское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Тарасово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Уткино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Яковлево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41615464236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1021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Селезнево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Балтиец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Большое Поле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Большой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Великое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Кондратьево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Кравцово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Лесной Кордон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Лужайка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Можжевельниково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Отрадное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Подберезье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Подборовье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Торфяновка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Усадище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Чулково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Яшино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41615476191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1040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Гончарово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Барышево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Вещево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Вещево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Гаврилово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Гвардейское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Гранитное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Житково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Зверево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Кузьминское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Лебедевка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Овсово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Пальцево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Перово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Смирново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Толоконниково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Улыбино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Выборгский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Черкасово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41615492186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Слудицы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Вырица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41518000052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1060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Борисово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41518000123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Введенское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41518000128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Воцко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41518000147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Дальний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41518000152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х. Загуляево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41518000162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Каушта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41518000177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Клетно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Кремено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41518000195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Малые Слудицы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Мины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41518000223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Нестерково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41518000230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Никольское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41518000233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41518000237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Озерешно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41518000248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Ольховец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41518000250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Порожек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41518000268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Ракитино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41518000277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Савкино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41518000290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Слудицы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41518000295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Тарасино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Хаймино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41518000322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Чаща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41518000327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Чаща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41518000328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Дружная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41518000053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Зайцево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41518000163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Заозерье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Изора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41518000172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Кургино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41518000198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1090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Лампово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41518000202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Лязево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41518000207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Орлино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Остров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41518000252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Протасовка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Симанково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41518000293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Строганово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Сиверский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41518000054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Белогорка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41518000110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41518000113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Дружноселье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41518000155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Куровицы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41518000199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Маргусы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41518000218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Новосиверская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41518000243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Старосиверская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41518000303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Александровка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41518000105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Тайцы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41518000055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Большая Ивановка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41518000112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Тайцы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41518000117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Гяргино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41518000150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Истинка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41518000173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Малая Ивановка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41518000208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Малые Тайцы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41518000217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Нижняя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41518000234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Санаторий им. Свердлова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41518000298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Тихвинка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41518000314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Пудомяги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41518000272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1119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Антелево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41518000107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Сергелево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41518000122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Веккелево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41518000129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Вярлево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41518000145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Вяхтелево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Кобралово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41518000182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Корпикюля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Лукаши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41518000204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Марьино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41518000219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Монделево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41518000224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Покровская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Порицы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41518000267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Репполово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41518000279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Руссолово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41518000285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Шаглино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Колпаны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41518000115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Вакколово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41518000127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Вопша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41518000138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Корписалово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41518000192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Лядино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41518000205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Малые Колпаны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41518000215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Никольское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41518000232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Колено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41518000238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Хинколово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Новые Черницы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41518000245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Парицы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41518000253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Ротково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41518000283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Старое Хинколово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41518000302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Старые Черницы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41518000305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1149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Тихковицы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41518000315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Химози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41518000323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Верево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41518000210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Верево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41518000118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Бугры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41518000124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Вайя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41518000125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Вайялово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Верево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41518000130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Володарский Водопровод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41518000137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41518000148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Дони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41518000154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Зайцево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41518000164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Ивановка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41518000168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Ижора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41518000170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Кирлово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41518000180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Коммолово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41518000188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Новое Мозино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41518000239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Пегелево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41518000254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Романовка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Старое Мозино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41518000300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Торфопредприятие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41518000317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Войсковицы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41518000134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Карстолово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41518000174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Новый Учхоз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41518000247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Рябизи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41518000287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Тяглино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41518000320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Елизаветино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41518000158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Авколево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41518000102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1177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Алексеевка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Березнево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Борницы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41518000114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Вероланцы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Волгово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Дылицы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41518000157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Ермолино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41518000159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41518000167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Ижора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Колодези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41518000187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Луйсковицы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41518000203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Малые Борницы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41518000214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Натальевка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41518000229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41518000235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Ознаково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41518000249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Пульево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41518000274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Раболово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Смольково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Таровицы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41518000312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Холоповицы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41518000325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Шпаньково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41518000332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Эду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41518000333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Яскелево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41518000335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Кобринское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41518000185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Воскресенское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41518000139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Высокоключевой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41518000143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Карташевская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41518000175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Кобрино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41518000184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Мельница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1207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Меньково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41518000222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Новокузнецово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41518000242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Пижма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41518000260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Погост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41518000262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Покровка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41518000265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Прибытково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41518000269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41518000284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Старое Колено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41518000299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Суйда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41518000307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Суйда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41518000308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Новый Свет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Коргузи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41518000189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Замостье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Пригородный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41518000270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Пустошка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41518000275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Сабры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41518000288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Торфяное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41518000318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Пудость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41518000273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Алапурская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41518000104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Ахмузи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41518000108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Рейзино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41518000120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Ивановка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41518000169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Кезелево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41518000178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Кемпелево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41518000179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Корпиково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41518000190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Котельниково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41518000193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Куйдузи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41518000197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Кямяря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41518000200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Лайдузи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Малая Оровка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41518000209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1237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Рейзино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41518000213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Мута-Кюля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41518000225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Мыза-Ивановка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41518000228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Педлино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41518000255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Пеньково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Петрово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41518000258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Пеушалово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41518000259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Покизен-Пурская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41518000264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Скворицы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41518000294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Сокколово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41518000297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Терволово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41518000313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Хиндикалово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41518000324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Хюттелево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41518000329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Юля-Пурская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41518000334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Рождествено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41518000280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41518000109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Выра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41518000142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Грязно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41518000149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Даймище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Дивенский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41518000153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Замостье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41518000165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Ляды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Межно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41518000220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Поддубье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41518000240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Поддубье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41518000263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Рыбицы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Старое Поддубье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Чикино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41518000330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Сусанино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41518000309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1267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Виркино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41518000132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Владимирская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41518000133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Заборье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Кобралово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41518000183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Ковшово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41518000194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Мыза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41518000227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Семрино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41518000292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Сяськелево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41518000310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Акколово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41518000103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Ондрово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41518000119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Войсковицы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41518000135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Вохоново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41518000140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Вытти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41518000144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Жабино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41518000160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Кастино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Крокшево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Ондрово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41518000212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Муттолово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Новые Низковицы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41518000244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Переярово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41518000257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Питкелево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Реболово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41518000278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Ронилово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41518000282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Саванкюля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41518000289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Старые Низковицы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41518000304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Тойворово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Туганицы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41518000319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Гатчинский округ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Фьюнатово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41518000321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1296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Кингисеппское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Порхово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41621101106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Ивангородское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Ореховая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41621102106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Ивангородское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х. Поповка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41621102111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Кингисеппский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Александровская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Большой Луцк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Жабино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Заречье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Захонье-1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Захонье-2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Комаровка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Куровицы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Малый Луцк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Манновка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Новопятницкое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Орлы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Падога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1315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Первое Мая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Пулково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Свейск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Сережино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Туганы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41621404206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Фалилеевское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Фалилеево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41621412101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Фалилеевское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41621412106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Фалилеевское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Домашово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41621412111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Фалилеевское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Кайболово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41621412116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Фалилеевское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Лоузно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41621412121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Фалилеевское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Ратчино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41621412126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Фалилеевское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Систа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41621412131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Фалилеевское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Унатицы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41621412136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Фалилеевское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Утешение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41621412141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Котельский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Арболово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Бабино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Березняки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1334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Большая Рассия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Валговицы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Руддилово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Валговицы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Великино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Велькота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Вердия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Войносолово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х. Вольный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Георгиевский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Елизаветино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Караваево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Кихтолка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Корветино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Котлы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Котлы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Крупино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Кямиши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Липковицы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1353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Малая Рассия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Руддилово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Марфицы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Матовка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Маттия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Нарядово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Неппово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Перелесье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Пиллово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Получье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Понделово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Пумалицы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Раннолово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Ряттель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Савикино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Тарайка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41621420296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Тютицы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41621420301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Удосолово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41621420306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1372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Ундово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41621420311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Хаболово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41621420316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Усть-Луга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Выбье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Гакково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Кирьямо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Конново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Курголово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Липово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Лужицы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Межники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Преображенка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41621428151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Тисколово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41621428156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Куземкино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Ванакюля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Венекюля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Дальняя Поляна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1391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Извоз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Калливере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Кейкино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Коростель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Куземкино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Куземкино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Ропша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Саркюля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Струпово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Ударник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Федоровка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Ханике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41621432186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Нежново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Райково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Стремление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Вассакара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Головкино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Заозерье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Ильмово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1410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Иципино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Копаницы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Луизино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Райково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Монастырьки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Мышкино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Устье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Павлово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Пейпия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Пятчино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Семейское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Среднее Райково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Урмизно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Холодные Ручьи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41621440201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Алексеевка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Брюмбель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Валья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1429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Гурлево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Керстово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Кикерицы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Килли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Коммунар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Куты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Литизно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Лялицы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Новись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Новоселки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Раговицы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Саккало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Тикопись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Тикопись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Федоровка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Ямсковицы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41621444206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Большая Пустомержа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Веймарн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1448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Ветки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Ивановское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Именицы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Кленно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Кленно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Корпово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Криуши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Малая Пустомержа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Мануйлово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Недоблицы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Онстопель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Поречье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Среднее 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Сягло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Торма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Юрки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41621448186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Вистино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Валяницы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Глинки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1467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Залесье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Косколово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Логи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Гарколово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Пахомовка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Ручьи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Слободка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Сменково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Старое Гарколово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Кингисеппский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Югантово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41621452191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Будогощь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Авдетово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Бестоголово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1486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Горятино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Горятино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Градоша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Гремячево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Дидлово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Дорожницы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Званка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Змеева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Клинково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Ключи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Крапивно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Крестцы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Кровино Сельцо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Кукуй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Могилево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1505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Олешенка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Отрада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Половинник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Рахово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Смолино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Солоницы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Среднее 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Будогощское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41624152246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Глажево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Андреево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Андреево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Багольник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Гатика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Глажево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Глажево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Гороховец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Грабково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Криваши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1524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Манушкино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Мемино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Наволок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Наростыня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Оломна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Подсопье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Тихорицы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Черенцево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Шелогино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41624412196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Кусино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41624423101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Березовик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41624423106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Жарок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41624423111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Извоз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41624423116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Ирса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41624423121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Мелехово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41624423126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Меневша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41624423131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Посадников Остров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41624423136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Посадниково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41624423141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Тигода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41624423146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1543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Пчевжа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41624427101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Белая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41624427106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Березняк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41624427111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Борутино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41624427116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Горчаково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41624427121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Железная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41624427126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Порог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41624427131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Пчева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Витка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Городище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Дубняги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Дуняково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Иконово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Мотохово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Киришский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Пчевское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Чирково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41624428141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Молодцово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41625101106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Апраксин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Березовка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1562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Войтолово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Иваново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Келколово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Кирсино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Лезье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Мга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Михайловский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Новая Малукса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Петрово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Погостье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Пухолово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Славянка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Сологубовка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Сологубовка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Старая Малукса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Турышкино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41625154191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Александровка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Васильково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1581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Городище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Жихарево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Замошье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Карловка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Лукинское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Мучихино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Назия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Никольское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х. Павловский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Плитняки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Сирокасска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Старая Мельница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41625156171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Павловское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Павловское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Дачное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Павловское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Павловское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Павлово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41625158051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Приладожское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Назия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41625160106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Приладожское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Приладожский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41625160051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1600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Путиловское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Путилово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Путиловское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Алексеевка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Путиловское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Валовщина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Путиловское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Горная Шальдиха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Путиловское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Назия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Путиловское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Нижняя Шальдиха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Путиловское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Петровщина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Путиловское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Поляны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Синявинское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Синявино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41625163051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Сухое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Верола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Выстав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Гавсарь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Гулково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Кобона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Колосарь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Лаврово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Леднево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1619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Лемасарь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Митола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Мостовая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Низово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Остров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Ручьи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Сандела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41625445186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Шум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Бабаново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Валдома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Войбокало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Войбокало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Войпала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Гнори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Горгала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Дусьево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Канзы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1638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Карпово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Койчала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Концы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Концы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Мендово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Новый Быт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Овдакало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Падрила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Пейчала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Пиргора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Ратница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Речка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Рындела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Сибола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Сопели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Теребушка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Тобино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Кировский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Феликсово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41625450241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Лодейнопольское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41627101106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1657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Лодейнопольское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Заостровье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41627101111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Лодейнопольское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Заостровье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41627101116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Лодейнопольское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Ковкеницы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41627101121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Лодейнопольское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Шамокша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41627101126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Лодейнопольское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Шоткуса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41627101131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Лодейнопольское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Шоткуса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41627101136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Свирьстройское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Свирьстрой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41627154051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Алеховщина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Акулова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Коковичи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Валгома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Валданицы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Ветхое 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Вонозеро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Вязикиничи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Гайгово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Гонгиничи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1676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Дмитровка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Ефремково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Заозерье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Земское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Игокиничи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Имоченицы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Кальшеницы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Кидебра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Колокольницы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Красный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Кургино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Кяргино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Левково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Лопотово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Люговичи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Малые Коковичи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Мартыново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Мергино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Мехбаза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1695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Мустиничи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Мягичево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Надпорожье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Никоновщина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Околок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Ольхово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Пахтовичи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41627404296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Пергачово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Печурино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Пирозеро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Пойкимо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Полянка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Путиловец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Ратигора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Ребовичи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Ручей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Середка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1714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Спирово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Средний Двор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Суббоченицы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Тервеничи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Тимошино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Усть-Сара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Хмелезеро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Чагоницы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Чидово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Чуницы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41627404396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Шархиничи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41627404401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Шахтиницы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41627404406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Шириничи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41627404411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Явшиницы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41627404416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Яровщина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41627404421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Доможирово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Александровщина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Антомоново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Барково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1733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Вахнова Кара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Выползово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Георгиевская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Горловщина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Карлуха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Кирьяновщина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Коростелево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Кургино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Нижняя Шоткуса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Овсянниковщина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Околок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Оятский участок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Оять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Полденцы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Пономарево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1752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Посад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Рассвет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Рекиничи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Рогачово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Сластницыно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Турыгино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Фомино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Хвалевщина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Чашковичи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Чегла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Шишниковщина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Яровщина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41627410276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Янега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41627420101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Агашово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41627420106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Андреевщина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41627420111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Инема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41627420116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Новая Слобода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41627420121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Печеницы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41627420126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41627420131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1771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Рахковичи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41627420136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Руссконицы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41627420141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Старая Слобода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41627420146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Тененичи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41627420151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Харевщина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41627420156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Лодейнопольский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Шапша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41627420161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Алакюля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Аннино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41630152108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Томики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Иннолово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Капорское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Кемпелево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Куттузи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Лесопитомник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Новоселье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Пески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Пигелево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Рапполово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Рюмки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1790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Тиммолово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Большеижорское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Большая Ижора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41630154051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Аропаккузи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Вариксолово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Виллози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Кавелахта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Карвала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Карлино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Мурилово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Мюреля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Новогорелово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Перекюля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Пикколово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Рассколово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Ретселя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Саксолово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41630157166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Лебяженское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Гора-Валдай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41630162106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Лебяженское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Кандикюля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41630162111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Лебяженское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Коваши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41630162116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1809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Лебяженское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Лебяжье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41630162051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Лебяженское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Калище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41630162121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Лебяженское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Пулково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41630162126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Лебяженское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Сюрье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41630162131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Лебяженское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Форт Красная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41630162136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Лебяженское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Черная Лахта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41630162141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Лебяженское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Шепелево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41630162146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Низино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41630408101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Владимировка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41630408106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Жилгородок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41630408111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Князево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41630408116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Марьино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41630408121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Ольгино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41630408126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41630408131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41630408136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Троицкая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41630408138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Узигонты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41630408141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Пеники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Коновалово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1828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Бронна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Верхние Венки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Верхняя Бронна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Дубочки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Кабацкое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Кузнецы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Куккузи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Кукушкино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Лангерево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Лимузи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Малая Ижора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Коновалово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Нижняя Бронна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Сойкино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Таменгонт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Ускуля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41630412191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Гостилицкое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Гостилицы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Гостилицкое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Дятлицы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1847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Гостилицкое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Зрекино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Гостилицкое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Клясино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Гостилицкое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Красный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Гостилицкое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Новый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Гостилицкое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Старый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Горбунковское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Горбунки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Горбунковское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Велигонты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Горбунковское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Верхняя Колония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Горбунковское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Горбунковское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Разбегаево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Горбунковское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Райкузи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Горбунковское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Средняя Колония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Горбунковское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Старые Заводы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Кипень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Витино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Волковицы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Глухово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Глухово (Лесопитомник)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Дом отдыха "Волковицы"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1866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Келози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Трудовик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Черемыкино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Черемыкинская Школа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Шундорово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41630428151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Копорье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Ананьино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Воронкино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Заринское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Ивановское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Ирогощи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Кербуково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Климотино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Копорье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Ломаха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Маклаково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Мустово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Новоселки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Подмошье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1885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Подозванье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Систо-Палкино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Широково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41630432181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Лаголовское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Лаголово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Лаголовское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Михайловка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Лаголовское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Мухоловка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Лопухинка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Верхние Рудицы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Воронино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Глобицы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Заостровье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Извара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Муховицы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Никольское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Новая Буря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Савольщина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Старые Медуши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Флоревицы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1904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Оржицкое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Оржицы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Оржицкое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Забородье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Оржицкое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Вильповицы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Оржицкое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Ильино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Оржицкое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Забородье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Оржицкое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Петровское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41630438126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Ропшинское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Ропша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41630440101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Ропшинское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Горки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41630440106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Ропшинское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Глядино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41630440111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Ропшинское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Коцелово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41630440116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Ропшинское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Малые Горки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41630440121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Ропшинское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Михайловская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41630440126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Ропшинское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Нижняя Кипень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41630440131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Ропшинское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Олики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41630440136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Ропшинское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Яльгелево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41630440141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Русско-Высоцкое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Русско-Высоцкое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41630444101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Ломоносовский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Русско-Высоцкое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Телези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41630444106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Лужское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кордон Глубокий Ручей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41633101106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Лужское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Пансионат "Зеленый Бор"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41633101111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1923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Лужское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Санаторий "Жемчужина"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41633101116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Лужское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Стояновщина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41633101121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Балтиец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Баньково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Бежаны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Болото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Крупели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Замошье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Ветчины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Высокая Грива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Вяз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Гобжицы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Долговка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Дом отдыха "Живой Ручей"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Железо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Жельцы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Замостье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Заозерье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1942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Золотая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Караулка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Кемка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Красные Горы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Муравейно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Натальино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Новые Крупели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Островенка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Перечицы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Пелково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Плоское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Пустынь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Разлив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Сабо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Ситенка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Средние Крупели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Табор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Толмачево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Турбаза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Ящера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41633154291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Володарское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41633408101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Бусаны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41633408106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Владычно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41633408111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Городец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41633408116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Заозерье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41633408121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Ивановское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41633408126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Конезерье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41633408131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41633408136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Новоселье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41633408141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Подлесье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41633408146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Святье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41633408151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41633408156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Хвошно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41633408161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Волошово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Антоновка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Белая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1980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Бередниково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Сабицы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Вердуга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Елемно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Жилое Горнешно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Завердужье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Заклинье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Затрубичье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Ложок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Олешно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Островно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Пустое Горнешно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Сяберо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Усадище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41633416181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Дзержинского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Герцена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Дом отдыха "Боровое"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Естомичи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Заозерье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Село-1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Село-2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Петровские Бабы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Романщина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Ручьи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Солнцев Берег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Стрешево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Торошковичи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Филимонова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Чеголи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Щегоща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41633420181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Заклинье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Бетково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Изори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Выбор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Вычелобок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Горушка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Дом отдыха "Луга"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Жеребуд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Замошье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Запишенье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Заплотье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Затуленье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Калищи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Каменка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Келло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кордон Клокино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Колодно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Костково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Крюково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Нелаи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Онежицы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Павшино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Подгородье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Путятино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Раковно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Слапи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Смешино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Смычково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Сырец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41633436266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Мшинская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Большая Дивенка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Большая Ящера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Владычкино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Кемск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Красный Маяк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Кузнецово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Лужки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Малая Ящера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2056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Низовка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Низовская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Парушино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Пехенец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Покровка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Сорочкино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Тозырево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Чернецово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41633440196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Оредеж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Белое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41633444103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Влешковичи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Борщово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Васильковичи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Великое 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41633444118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Вельяшева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41633444119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Гверёздно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41633444120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Замостье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2075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Коленцево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Малые Влешковичи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Мошковые Поляны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41633444138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Поддубье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Пожарище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41633444143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Покровское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Почап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41633444148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Сокольники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41633444153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Тёсово-4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41633444154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Хабалинка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Хлупино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Холомцы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Хрепёлка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Осьмино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Бельское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Брея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Будилово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Вагошка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2094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Глубокое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Гниленка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Горестницы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Гусли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Жог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Задейшино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Залустежье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Замошье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Засобье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Захонье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Извоз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Исаково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Клескуши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Крокол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Лединки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Липа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Луговское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Любочажье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2113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Медвежье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Мужич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Мхи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Накол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Николаевское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Новоивановское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Новоселье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Ожево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Орехова Грива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Переволок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Полоски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Псоедь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Райково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Рель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Релка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41633448296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Саба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Самро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Сара-Лог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2132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Сватково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Серебрянка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Славянка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Спасс-Которск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Ставотино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Хилок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Черенское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Чудиново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Шаломино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Шима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Шипино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41633448366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Ям-Тесово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Бережок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Березницы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Бутково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Волосково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Вяжищи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2151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Горыни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Донец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Жерядки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Жилое Рыдно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Загорье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Замежье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Замостье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Запередолье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Заручье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Заслуховье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Кипино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Клуколово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Клюкошицы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Корешно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Куболово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Курско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Лазарево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Любище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2170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Лютка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Милодеж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Моровино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Надбелье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Никулкино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Березно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Паншино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Печково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Пищи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Поддубье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Приозерный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Пристань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Савлово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41633456296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Туховежи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41633456301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Усадищи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41633456306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Ушницы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41633456311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Филипповичи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41633456316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Фралево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41633456321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Хомировичи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41633456326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2189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41633456331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Чолово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41633456336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Щупоголово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41633456341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Серебрянский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Алексеевка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Бараново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Вяжище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Дергово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Душилово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Ильжо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Малая Пустошка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Новоселье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Новые Полицы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Овраги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Пустошка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Рябиновка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Смерди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2208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Старые Полицы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Ширенка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Яконово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41633464191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Скреблово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Александровка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Боднево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Шатновичи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Брод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Бутковичи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Ванино Поле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Великое 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Голубково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Госткино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ГЭС-1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Домкино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Задубье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Заорешье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Заречье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Калгановка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2227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Красный Октябрь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Малые Шатновичи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Межозерный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Наволок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Надевицы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Невежицы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Новая Середка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Новый Брод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Петровская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Раковичи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Рассохи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Репьи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Санаторий "Красный Вал"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Старая Середка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Чайково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Череменец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Югостицы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41633468261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Торковичское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Торковичи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41633478101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Торковичское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Овиновичи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41633478106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2246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Торковичское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Песочный Мох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41633478111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Торковичское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Петрушина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41633478116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Ретюнь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Березицы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Озерцы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Буяны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Витово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Волосковичи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Елемцы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Жглино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Зуево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Крени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Лопанец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Малые Озерцы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Мокрово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Немолва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Парищи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Поддубье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2265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Червищи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Шильцево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Лужский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Юбры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41633488196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Волнаволок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41636101111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Гоморовичи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41636101116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Кезоручей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41636101121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Мятусово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41636101126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Пертозеро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41636101131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Пидьма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41636101136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Плотично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41636101141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Посад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41636101146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Токари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41636101151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Хевроньино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41636101156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Шеменичи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41636101161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Яндеба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41636101166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Важинское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Важины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41636154051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Важинское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Гришино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Важинское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Заозерье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Важинское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Купецкое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2284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Важинское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Курпово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Важинское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Согиницы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Важинское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Ульино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Важинское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Усланка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Вознесенское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Богданово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Вознесенское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Вознесенье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41636158051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Вознесенское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Володарская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Вознесенское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Гимрека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Вознесенское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Кипрушино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Вознесенское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Вознесенское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Красный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Вознесенское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Родионово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Вознесенское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Соболевщина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Вознесенское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Щелейки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41636158146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Никольское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Никольский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41636163051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Никольское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Свирь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41636163106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Винницы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Аверкиевская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Алексеевская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2303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Бахарево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Васильевская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Великий Двор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Грибановская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Еремеевская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Заяцкая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Зиновий Наволок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Игнатовское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Ильинская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Казыченская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Кармановская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Кузра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Кузьминская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Курба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Лаврово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Лашково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Лукинская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Макарьевская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Мартемьяновская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2322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Матреновщина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Миницкая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Некрасово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Никулинская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Норгино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Ожеговская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Пелдуши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Савинская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Средняя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Тумазы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Феньково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Федоровская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Холодный Ручей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Чурручей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Шондовичи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Подпорожский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Ярославичи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41636404286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Приозерское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Бригадное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41639101106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Приозерское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Бурнево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41639101111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Приозерское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Сторожевое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41639101116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2341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Кузнечнинское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Боровое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41639154106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Кузнечнинское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Кузнечное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41639154051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Севастьяновское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Севастьяново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Севастьяновское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Березово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Севастьяновское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Богатыри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Севастьяновское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Гранитное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Севастьяновское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Заветное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Севастьяновское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Проточное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Севастьяновское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Степанянское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Севастьяновское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Шушино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Севастьяновское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Яровое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Раздольевское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Раздолье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Раздольевское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Бережок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Раздольевское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Борисово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Раздольевское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Крутая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Раздольевское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Кучерово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41639408121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Громово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Владимировка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Гречухино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2360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Громово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Красноармейское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Портовое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Приладожское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Славянка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Соловьево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Черемухино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Яблоновка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Запорожское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Запорожское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Запорожское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Денисово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Запорожское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Замостье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Запорожское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Луговое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Запорожское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Пески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Запорожское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Пятиречье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Запорожское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Удальцово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41639416131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Красноозерное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Красноозерное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Красноозерное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Васильево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Красноозерное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Светлое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2379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Красноозерное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Красноозерное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Четверяково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Ларионово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Беличье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Бойцово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Заостровье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Коммунары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Кротово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Марьино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Моторное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Починок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Синево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Судаково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Яркое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Мельниковское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Мельниково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Мельниковское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Быково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Мельниковское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Васильево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Мельниковское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Горы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Мельниковское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Коверино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2398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Мельниковское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Студеное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Мельниковское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Торфяное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Мельниковское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Хвойное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41639428136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Мичуринское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Мичуринское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Мичуринское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Петриченко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Ромашки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Лосево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Лососево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Мыс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Новая Деревня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Понтонное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Речное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Саперное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Суходолье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Шумилово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Плодовое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Веснино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Кутузовское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2417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Малая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Мельничные Ручьи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Отрадное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Солнечное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Соловьевка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Тракторное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Уральское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Цветково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41639436156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Петровское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Варшко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Овраги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Ольховка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Петяярви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Петровское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Ягодное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Сосново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Иваново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Колосково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Кривко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Новожилово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2436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Орехово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Орехово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Платформа 69-й км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Приозерский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Снегиревка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41639444141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Сланцевское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Поля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41642101106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Сланцевское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Ищево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41642101111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Сланцевское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Каменка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41642101116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Сланцевское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Малые Поля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41642101121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Сланцевское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Печурки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41642101126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Сланцевское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Сижно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41642101131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Сланцевское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Сосновка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41642101136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Сланцевское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Шахта N 3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41642101141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Выскатка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Большая Руя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Большие Рожки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Вязище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Гаянщина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Глазова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2455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Горбово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Дворище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Заберезье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Заборожка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Закуп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Залесье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Казино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Клин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Кривицы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Куклина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Кушела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Местово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Нагинщина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Пананицы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Пантелейково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Патреева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Перебор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Песвицы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2474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Попкова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Савиновщина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41642404236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Загривье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Втроя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Кондуши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Кукин Берег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Мокреди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Отрадное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Переволок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Радовель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Скамья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Степановщина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41642408146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Новоселье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Великое 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Воронино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Гусева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Ждовля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Жилино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2493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Заовражье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Засторонье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Захрелье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Заяцково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Изборовье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Каменец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Кислино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Климатино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Куричек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Леонтьевское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Лужицы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Малафьевка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Малышева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Марьково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Наволок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Надруя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Намежки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Негуба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2512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Новая Нива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Перницы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Пустынька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Рудно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Рыжиково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Филатово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Хрель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Шавково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41642420266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Гостицы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Березняк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Гостицы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Демешкин Перевоз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Пелеши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Подпорожек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Сельхозтехника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Гостицкое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Тухтово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41642424136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Старополье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Борисова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2531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Буряжки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Велетово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Говорово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Данилово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Деткова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Дретно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Жаворонок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Загорье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Зажупанье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Заклепье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Замошье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Заручье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Засосье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Китково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Козья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Коленец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2550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Кологриво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Кошелевичи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Куреши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Лесище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Ликовское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Ложголово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Лосева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Лужки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Межник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Менюши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Морди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Нарница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Новый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Овсище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Перегреб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Плешево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41642436296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Подлесье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2569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Поречье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Растило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Рожновье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Рудница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Русско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Соболец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Сорокино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Столбово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Струитино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Усадище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Федорово Поле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Филево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Хотило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Чудская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Шакицы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41642436381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Монастырек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41642440101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Большая Боровня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41642440106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х. Вервино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41642440111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2588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Вороново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41642440116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Ищево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41642440121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Медвежек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41642440126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Романовщина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41642440131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Тихвинка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41642440136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41642440141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Сланцевский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Черновское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41642440146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Березовик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Горелуха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Заболотье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Костринский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2599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Красава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Лазаревичи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Наволок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Новый Погорелец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Паголда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Сарка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Смоленец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м. Смоленский Шлюз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2607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Старый Погорелец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Стретилово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Теплухино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Усть-Шомушка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Фишева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Царицыно Озеро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Ялгино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41645101196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Мелегежская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41645408101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Великая Нива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41645408106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Воложба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41645408111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Городище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41645408116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Заручевье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41645408121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Захожа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41645408126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Клинец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41645408131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Кострино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41645408136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Новоандреево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41645408141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Остров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41645408146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Плесо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41645408151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Рапля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41645408156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2626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Шибенец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41645408161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Владычно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Кайвакса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Каливец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Кованщина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Кривой Наволок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Сарожа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Черноваткино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Шомушка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Ганьково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Абрамово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Виногора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Гороховище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Гуреничи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Давыдовщина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Еремина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2645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Заборовье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Исаково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Казалма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Капшинский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Концы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Куневичи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Леошино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Лихачево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Усадище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Мехбаза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Михалево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Наволок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Новая Усть-Капша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Олончено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Серебрянка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Сосновка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Теренино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2664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Токарево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Усадище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Усть-Капша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Щекотовичи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41645412246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Валдость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Вяльгино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Городок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Жар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Залющик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Засыпье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Имолово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Крючково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Кулига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Малыновщина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Новое Село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Новый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Островок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Павшино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2683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Пинега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Прогаль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Пудроль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Пяхта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Рандога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Тумище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Чаголино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41645416206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Цвылево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Бесовка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Большой Двор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Валя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Городище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Дмитрово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Дорошово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Кудрево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Кулатино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2699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Липная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Марково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2702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Овино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Овинцево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Октябренок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Печнева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Подборье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Ругуй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Свирь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Ситомля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Струнино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Сугорово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Туравкино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Устье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Филовщина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Халезево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Харчевня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Цвылево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Чемихино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Черенцово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41645432251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2721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Пашозеро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Берег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Бирючово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Кончик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Коптяево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Корбеничи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Кузнецова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Лукино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Нюрговичи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Озровичи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Стрелково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Урья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Усть-Капша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Харагеничи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Чога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41645456171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Коськово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Ваньково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Вахрушево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Евдокимово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2740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Исаково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Красный Порог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Ладвуши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Леоново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Медвежий Двор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Песчанка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Ратилово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Саньково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Сашково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Середка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Снопово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Сукса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Ульянино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Харитоновщина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41645472201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Шугозеро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Андронниково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2759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Анхимово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Большая Палуя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Бурмакино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Верховье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Григино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Заречье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Ивановское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Кильмуя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Клюшниково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Кузьминка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Лепуя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Лизаново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Макарьино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Максово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Малая Палуя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Мишуково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Мошково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Никульское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2778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Нюрево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Олешково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Паньшино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Погорелец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Поречье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Самара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Сельцо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Тимошино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Ульяница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Ушаково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Чуганово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Чудское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Тихвинский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Шуйга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41645477271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Авати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Андрианово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Георгиевское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Гутчево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2797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Еглизи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Жары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2799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Красный Латыш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Мельница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Новолисино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Примерное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2803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Рублево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2804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Сидорово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2805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Строение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2806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Тарасово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2807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Усадище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2808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Ушаки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с. Ушаки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41648101191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2810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Болотница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2811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Большое Переходное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2812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Бородулино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2813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Васькины Нивы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2814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Вериговщина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2815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Заволожье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2816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Ивановское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2817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Ильинский Погост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2818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Кирково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2819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Коркино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2820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Костуя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2821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Красная Дача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2822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Липки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2823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Любань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2824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х. Майзит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2825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Малое Переходное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2826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41648105186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2827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Обуховец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41648105191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2828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Пельгора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41648105196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2829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Попрудка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41648105201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2830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Рамцы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41648105206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2831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Русская Волжа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41648105211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2832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Сельцо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41648105216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2833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Сустье-Конец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41648105221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2834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Ямок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41648105226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2835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Никольское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Гладкое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2836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Никольское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Пустынка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2837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Никольское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Пустынька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41648108116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2838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Красноборское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Красный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41648154051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2839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Красноборское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Мишкино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41648154106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2840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Красноборское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Поркузи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41648154111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2841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Красноборское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Феклистово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41648154116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2842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Ульяновское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Ульяновка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41648164051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2843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Федоровское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Федоровское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41648165051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2844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Федоровское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Аннолово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41648165106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2845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Федоровское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Глинка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41648165111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2846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Федоровское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Ладога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41648165116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2847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Кайболово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41648170106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2848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Куньголово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41648170111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2849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Мыза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41648170116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2850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41648170121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2851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Новолисино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41648170126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2852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Поги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41648170131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2853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Рамболово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41648170136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2854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Рынделево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41648170141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2855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Форносово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41648170051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2856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Шумба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41648170146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2857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Рябовское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г.п. Рябово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41648160051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2858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Нурминское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Нурма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41648418101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Нурминское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Горки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41648418106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2860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Нурминское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Жоржино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41648418111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2861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Лисино-Корпус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2862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кордон Верхние Сютти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2863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Гришкино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2864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Гуммолово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2865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Дубовик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2866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Еглино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2867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кордон Зверинец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2868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Каменка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2869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ж/д ст. Кастенская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2870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Конечки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2871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кордон Малиновка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2872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Машино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2873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кордон Нижние Сютти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2874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кордон Пери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2875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Радофинниково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2876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Турово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2877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Федосьино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41648430181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2878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Тельмановское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Войскорово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41648109106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2879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Тельмановское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Пионер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41648109111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2880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Тельмановское городское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Ям-Ижора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41648109116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2881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Трубников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2882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Александровка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2883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Апраксин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2884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Бабино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2885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Бабино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2886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Бабинская Лука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41648444126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2887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Большая Горка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41648444131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2888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Большая Кунесть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41648444136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2889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Вороний Остров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41648444141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2890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Дроздово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41648444146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2891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Керамик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41648444151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lastRenderedPageBreak/>
              <w:t>2892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Коколаврик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41648444156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2893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Померанье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41648444161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Ручьи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41648444166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2895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Черемная Гора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41648444171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2896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Чудской Бор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41648444176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2897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Шапкинское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п. Шапки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41648464101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2898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Шапкинское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Белоголово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41648464106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2899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Шапкинское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Ерзуново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41648464111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Шапкинское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Надино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41648464116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2901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Шапкинское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Сиголово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41648464121</w:t>
            </w:r>
          </w:p>
        </w:tc>
      </w:tr>
      <w:tr w:rsidR="003C4005">
        <w:tc>
          <w:tcPr>
            <w:tcW w:w="794" w:type="dxa"/>
          </w:tcPr>
          <w:p w:rsidR="003C4005" w:rsidRDefault="003C4005">
            <w:pPr>
              <w:pStyle w:val="ConsPlusNormal"/>
              <w:jc w:val="center"/>
            </w:pPr>
            <w:r>
              <w:t>2902</w:t>
            </w:r>
          </w:p>
        </w:tc>
        <w:tc>
          <w:tcPr>
            <w:tcW w:w="2098" w:type="dxa"/>
          </w:tcPr>
          <w:p w:rsidR="003C4005" w:rsidRDefault="003C4005">
            <w:pPr>
              <w:pStyle w:val="ConsPlusNormal"/>
            </w:pPr>
            <w:r>
              <w:t>Тосненский район</w:t>
            </w:r>
          </w:p>
        </w:tc>
        <w:tc>
          <w:tcPr>
            <w:tcW w:w="2324" w:type="dxa"/>
          </w:tcPr>
          <w:p w:rsidR="003C4005" w:rsidRDefault="003C4005">
            <w:pPr>
              <w:pStyle w:val="ConsPlusNormal"/>
            </w:pPr>
            <w:r>
              <w:t>Шапкинское сельское поселение</w:t>
            </w:r>
          </w:p>
        </w:tc>
        <w:tc>
          <w:tcPr>
            <w:tcW w:w="2268" w:type="dxa"/>
          </w:tcPr>
          <w:p w:rsidR="003C4005" w:rsidRDefault="003C4005">
            <w:pPr>
              <w:pStyle w:val="ConsPlusNormal"/>
            </w:pPr>
            <w:r>
              <w:t>д. Староселье</w:t>
            </w:r>
          </w:p>
        </w:tc>
        <w:tc>
          <w:tcPr>
            <w:tcW w:w="1587" w:type="dxa"/>
          </w:tcPr>
          <w:p w:rsidR="003C4005" w:rsidRDefault="003C4005">
            <w:pPr>
              <w:pStyle w:val="ConsPlusNormal"/>
              <w:jc w:val="center"/>
            </w:pPr>
            <w:r>
              <w:t>41648464126</w:t>
            </w:r>
          </w:p>
        </w:tc>
      </w:tr>
    </w:tbl>
    <w:p w:rsidR="003C4005" w:rsidRDefault="003C4005">
      <w:pPr>
        <w:pStyle w:val="ConsPlusNormal"/>
      </w:pPr>
      <w:hyperlink r:id="rId6">
        <w:r>
          <w:rPr>
            <w:i/>
            <w:color w:val="0000FF"/>
          </w:rPr>
          <w:br/>
          <w:t>Постановление Правительства Ленинградской области от 28.02.2023 N 124 (ред. от 12.12.2025) "Об утверждении перечней опорных населенных пунктов, населенных пунктов, расположенных на прилегающих территориях,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"О государственной программе Ленинградской области "Комплексное развитие сельских территорий Ленинградской области" {КонсультантПлюс}</w:t>
        </w:r>
      </w:hyperlink>
      <w:r>
        <w:br/>
      </w:r>
    </w:p>
    <w:p w:rsidR="006D0902" w:rsidRDefault="006D0902">
      <w:bookmarkStart w:id="0" w:name="_GoBack"/>
      <w:bookmarkEnd w:id="0"/>
    </w:p>
    <w:sectPr w:rsidR="006D0902" w:rsidSect="00BE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05"/>
    <w:rsid w:val="003C4005"/>
    <w:rsid w:val="006D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4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4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4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4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4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4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40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4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4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4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4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4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40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40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1994&amp;dst=141399,5" TargetMode="External"/><Relationship Id="rId5" Type="http://schemas.openxmlformats.org/officeDocument/2006/relationships/hyperlink" Target="https://login.consultant.ru/link/?req=doc&amp;base=SPB&amp;n=321570&amp;dst=1090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149</Pages>
  <Words>33375</Words>
  <Characters>190241</Characters>
  <Application>Microsoft Office Word</Application>
  <DocSecurity>0</DocSecurity>
  <Lines>1585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Глазырина</dc:creator>
  <cp:lastModifiedBy>Наталья Михайловна Глазырина</cp:lastModifiedBy>
  <cp:revision>1</cp:revision>
  <dcterms:created xsi:type="dcterms:W3CDTF">2026-02-24T12:54:00Z</dcterms:created>
  <dcterms:modified xsi:type="dcterms:W3CDTF">2026-02-24T12:55:00Z</dcterms:modified>
</cp:coreProperties>
</file>